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66FF99" w14:textId="6E12B2AA" w:rsidR="00745502" w:rsidRDefault="00433EE9">
      <w:r>
        <w:t>New:</w:t>
      </w:r>
    </w:p>
    <w:p w14:paraId="5E5D1AF8" w14:textId="7580F01D" w:rsidR="00433EE9" w:rsidRDefault="00433EE9">
      <w:r>
        <w:rPr>
          <w:noProof/>
        </w:rPr>
        <w:drawing>
          <wp:inline distT="0" distB="0" distL="0" distR="0" wp14:anchorId="1B00F5FF" wp14:editId="76E2CA89">
            <wp:extent cx="5943600" cy="26250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7C99" w14:textId="3ABA6C51" w:rsidR="00433EE9" w:rsidRDefault="00433EE9"/>
    <w:p w14:paraId="1CDA28B5" w14:textId="3A902DF1" w:rsidR="00433EE9" w:rsidRDefault="00433EE9">
      <w:r>
        <w:t>Old:</w:t>
      </w:r>
    </w:p>
    <w:p w14:paraId="483F5855" w14:textId="4CE78B72" w:rsidR="00433EE9" w:rsidRDefault="00433EE9">
      <w:r>
        <w:rPr>
          <w:noProof/>
        </w:rPr>
        <w:drawing>
          <wp:inline distT="0" distB="0" distL="0" distR="0" wp14:anchorId="69129FE5" wp14:editId="1AC32ECF">
            <wp:extent cx="5943600" cy="26314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82DB" w14:textId="44DED350" w:rsidR="00433EE9" w:rsidRDefault="00433EE9">
      <w:pPr>
        <w:pBdr>
          <w:bottom w:val="single" w:sz="12" w:space="1" w:color="auto"/>
        </w:pBdr>
      </w:pPr>
    </w:p>
    <w:p w14:paraId="12945953" w14:textId="60337C5F" w:rsidR="00433EE9" w:rsidRDefault="00433EE9"/>
    <w:p w14:paraId="323743B2" w14:textId="648F27B0" w:rsidR="00433EE9" w:rsidRDefault="00433EE9">
      <w:r>
        <w:t>Old:</w:t>
      </w:r>
    </w:p>
    <w:p w14:paraId="62F287C4" w14:textId="101F0F86" w:rsidR="00433EE9" w:rsidRDefault="00433EE9">
      <w:r>
        <w:rPr>
          <w:noProof/>
        </w:rPr>
        <w:lastRenderedPageBreak/>
        <w:drawing>
          <wp:inline distT="0" distB="0" distL="0" distR="0" wp14:anchorId="2190A312" wp14:editId="5928DFD0">
            <wp:extent cx="5943600" cy="25660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3CCF" w14:textId="4F373479" w:rsidR="00433EE9" w:rsidRDefault="00433EE9"/>
    <w:p w14:paraId="13E4D8FB" w14:textId="4D64D28D" w:rsidR="00433EE9" w:rsidRDefault="00433EE9"/>
    <w:p w14:paraId="2FEE3BFF" w14:textId="279E551D" w:rsidR="00433EE9" w:rsidRDefault="00433EE9">
      <w:r>
        <w:t>New</w:t>
      </w:r>
    </w:p>
    <w:p w14:paraId="00340524" w14:textId="66B5F41E" w:rsidR="00433EE9" w:rsidRDefault="00433EE9"/>
    <w:p w14:paraId="6D630C06" w14:textId="7C4EBB4B" w:rsidR="00433EE9" w:rsidRDefault="00433EE9">
      <w:r>
        <w:rPr>
          <w:noProof/>
        </w:rPr>
        <w:drawing>
          <wp:inline distT="0" distB="0" distL="0" distR="0" wp14:anchorId="5C221EC9" wp14:editId="790F43B8">
            <wp:extent cx="5943600" cy="2580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20E8" w14:textId="491F5D71" w:rsidR="00E65C23" w:rsidRDefault="00E65C23"/>
    <w:p w14:paraId="535086F3" w14:textId="5355FC61" w:rsidR="00E65C23" w:rsidRDefault="00E65C23"/>
    <w:p w14:paraId="24C008DB" w14:textId="76207772" w:rsidR="00E65C23" w:rsidRDefault="00E65C23">
      <w:pPr>
        <w:pBdr>
          <w:bottom w:val="single" w:sz="12" w:space="1" w:color="auto"/>
        </w:pBdr>
      </w:pPr>
    </w:p>
    <w:p w14:paraId="4A6A9949" w14:textId="0EFB95C0" w:rsidR="00E65C23" w:rsidRDefault="00E65C23">
      <w:r>
        <w:t>Old New York:</w:t>
      </w:r>
    </w:p>
    <w:p w14:paraId="64ACA41D" w14:textId="4E20E3AC" w:rsidR="00E65C23" w:rsidRDefault="00E65C23"/>
    <w:p w14:paraId="5ECB0FFB" w14:textId="31476D6E" w:rsidR="00E65C23" w:rsidRDefault="00E65C23">
      <w:r>
        <w:rPr>
          <w:noProof/>
        </w:rPr>
        <w:lastRenderedPageBreak/>
        <w:drawing>
          <wp:inline distT="0" distB="0" distL="0" distR="0" wp14:anchorId="1C3DD3AE" wp14:editId="32A833A3">
            <wp:extent cx="5943600" cy="33007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EE03" w14:textId="77777777" w:rsidR="00E65C23" w:rsidRDefault="00E65C23"/>
    <w:p w14:paraId="0866BA88" w14:textId="79D1B865" w:rsidR="00E65C23" w:rsidRDefault="00E65C23">
      <w:r>
        <w:t>New New York:</w:t>
      </w:r>
    </w:p>
    <w:p w14:paraId="7D9C0621" w14:textId="65A4218A" w:rsidR="00E65C23" w:rsidRDefault="00E65C23"/>
    <w:p w14:paraId="64A78738" w14:textId="61131098" w:rsidR="00E65C23" w:rsidRDefault="00E65C23">
      <w:r>
        <w:rPr>
          <w:noProof/>
        </w:rPr>
        <w:drawing>
          <wp:inline distT="0" distB="0" distL="0" distR="0" wp14:anchorId="33707E05" wp14:editId="68B4EF85">
            <wp:extent cx="5943600" cy="27425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FD46C92" w14:textId="77777777" w:rsidR="00E65C23" w:rsidRDefault="00E65C23"/>
    <w:sectPr w:rsidR="00E65C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00FE"/>
    <w:rsid w:val="000727F5"/>
    <w:rsid w:val="00392E83"/>
    <w:rsid w:val="00433EE9"/>
    <w:rsid w:val="00654DF0"/>
    <w:rsid w:val="006800FE"/>
    <w:rsid w:val="00C00412"/>
    <w:rsid w:val="00D42C0C"/>
    <w:rsid w:val="00E65C23"/>
    <w:rsid w:val="00EE6C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5D8203"/>
  <w15:chartTrackingRefBased/>
  <w15:docId w15:val="{97074C85-7EB5-47CF-A62B-2229055233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3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Zoama Hassan</dc:creator>
  <cp:keywords/>
  <dc:description/>
  <cp:lastModifiedBy>Zoama Hassan</cp:lastModifiedBy>
  <cp:revision>2</cp:revision>
  <dcterms:created xsi:type="dcterms:W3CDTF">2020-02-29T07:07:00Z</dcterms:created>
  <dcterms:modified xsi:type="dcterms:W3CDTF">2020-02-29T07:56:00Z</dcterms:modified>
</cp:coreProperties>
</file>